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="00DF6BD9">
        <w:rPr>
          <w:rFonts w:ascii="Times New Roman" w:hAnsi="Times New Roman" w:cs="Times New Roman"/>
          <w:sz w:val="24"/>
          <w:szCs w:val="24"/>
        </w:rPr>
        <w:t>6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="00DF6BD9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196EDF" w:rsidTr="00196EDF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D00338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338" w:rsidRPr="00196EDF" w:rsidRDefault="00D00338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338" w:rsidRPr="00196EDF" w:rsidRDefault="00D00338" w:rsidP="00196EDF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Бебяков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210A" w:rsidRPr="00196EDF" w:rsidRDefault="0060210A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Моторист-рулевой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00338" w:rsidRPr="00196EDF" w:rsidRDefault="00D00338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338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Зверев Николай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Вяткин Александр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Сменный 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Меньшиков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Механик-сменный капитан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Милохин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Механик-сменный капитан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Чибирев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Козицын Андрей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8C6A3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Курилов Сергей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Механик-сменный капитан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8C6A3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Мещеряков Алексей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8C6A3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Оленев Павел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Моторист-рулевой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8C6A3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Зыков Антон Вячеславович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Механик-сменный капитан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F84AE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Зыков Вячеслав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lastRenderedPageBreak/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F84AE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Калинин Александр Борисович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F84AE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Коршунов Анатолий Витальевич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196ED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F84AE0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Турков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 xml:space="preserve">Оператор заправочной станции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Рогалев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Рабочий по КОЗ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Управление судебного департамента в Арх</w:t>
            </w:r>
            <w:proofErr w:type="gramStart"/>
            <w:r w:rsidRPr="00196EDF">
              <w:rPr>
                <w:rFonts w:ascii="Times New Roman" w:hAnsi="Times New Roman" w:cs="Times New Roman"/>
              </w:rPr>
              <w:t>.о</w:t>
            </w:r>
            <w:proofErr w:type="gramEnd"/>
            <w:r w:rsidRPr="00196EDF">
              <w:rPr>
                <w:rFonts w:ascii="Times New Roman" w:hAnsi="Times New Roman" w:cs="Times New Roman"/>
              </w:rPr>
              <w:t xml:space="preserve">бл. и Ненецком автономном округе </w:t>
            </w:r>
            <w:proofErr w:type="spellStart"/>
            <w:r w:rsidRPr="00196EDF">
              <w:rPr>
                <w:rFonts w:ascii="Times New Roman" w:hAnsi="Times New Roman" w:cs="Times New Roman"/>
              </w:rPr>
              <w:t>Вилегодский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F84AE0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Лось Александр Викторович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Рабочий по КОЗ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Управление судебного департамента в Арх</w:t>
            </w:r>
            <w:proofErr w:type="gramStart"/>
            <w:r w:rsidRPr="00196EDF">
              <w:rPr>
                <w:rFonts w:ascii="Times New Roman" w:hAnsi="Times New Roman" w:cs="Times New Roman"/>
              </w:rPr>
              <w:t>.о</w:t>
            </w:r>
            <w:proofErr w:type="gramEnd"/>
            <w:r w:rsidRPr="00196EDF">
              <w:rPr>
                <w:rFonts w:ascii="Times New Roman" w:hAnsi="Times New Roman" w:cs="Times New Roman"/>
              </w:rPr>
              <w:t xml:space="preserve">бл. и Ненецком автономном округе </w:t>
            </w:r>
            <w:proofErr w:type="spellStart"/>
            <w:r w:rsidRPr="00196EDF">
              <w:rPr>
                <w:rFonts w:ascii="Times New Roman" w:hAnsi="Times New Roman" w:cs="Times New Roman"/>
              </w:rPr>
              <w:t>Вилегодский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F84AE0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Гришин Валерий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 w:rsidRPr="00196ED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 w:rsidRPr="00196EDF">
              <w:rPr>
                <w:rFonts w:ascii="Times New Roman" w:hAnsi="Times New Roman" w:cs="Times New Roman"/>
              </w:rPr>
              <w:lastRenderedPageBreak/>
              <w:t xml:space="preserve">Электромонтер по </w:t>
            </w:r>
            <w:proofErr w:type="spellStart"/>
            <w:r w:rsidRPr="00196EDF">
              <w:rPr>
                <w:rFonts w:ascii="Times New Roman" w:hAnsi="Times New Roman" w:cs="Times New Roman"/>
              </w:rPr>
              <w:t>РиОЭ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 до, </w:t>
            </w:r>
            <w:proofErr w:type="spellStart"/>
            <w:r w:rsidR="00F84AE0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Анисимов Игорь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Рабочий по КОЗ (электрик)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C6552E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Щекина Светлана Алексеевна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 xml:space="preserve">Заместитель </w:t>
            </w:r>
            <w:r w:rsidR="00C6552E">
              <w:rPr>
                <w:rFonts w:ascii="Times New Roman" w:hAnsi="Times New Roman" w:cs="Times New Roman"/>
              </w:rPr>
              <w:t>руководителя</w:t>
            </w:r>
            <w:r w:rsidRPr="00196EDF">
              <w:rPr>
                <w:rFonts w:ascii="Times New Roman" w:hAnsi="Times New Roman" w:cs="Times New Roman"/>
              </w:rPr>
              <w:t xml:space="preserve"> по АХР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МОУ "СОШ №1 г. Коряжмы"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C6552E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Трубачева Светлана Игоревна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Заместитель директора по АХР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МОУ "СОШ №1 г. Коряжмы"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C6552E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Михалев Максим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Столяр по изготовлению декораций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МУК "Котласский драматический театр"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56355A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rPr>
          <w:trHeight w:val="126"/>
        </w:trPr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Некипелов Юрий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 xml:space="preserve">Осветитель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МУК "Котласский драматический театр"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56355A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Бычихин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Заведующий художественно-постановочной частью</w:t>
            </w:r>
            <w:r w:rsidRPr="00196EDF">
              <w:rPr>
                <w:rFonts w:ascii="Times New Roman" w:hAnsi="Times New Roman" w:cs="Times New Roman"/>
              </w:rPr>
              <w:t xml:space="preserve"> 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МУК "Котласский драматический театр"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56355A" w:rsidP="001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6EDF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 w:rsidRPr="00196EDF">
              <w:rPr>
                <w:rFonts w:ascii="Times New Roman" w:hAnsi="Times New Roman" w:cs="Times New Roman"/>
                <w:color w:val="000000"/>
              </w:rPr>
              <w:t>Маликов Александр Григорьевич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6A30" w:rsidRDefault="008C6A30" w:rsidP="00196EDF">
            <w:pPr>
              <w:rPr>
                <w:rFonts w:ascii="Times New Roman" w:hAnsi="Times New Roman" w:cs="Times New Roman"/>
                <w:color w:val="000000"/>
              </w:rPr>
            </w:pPr>
            <w:r w:rsidRPr="008C6A30">
              <w:rPr>
                <w:rFonts w:ascii="Times New Roman" w:hAnsi="Times New Roman" w:cs="Times New Roman"/>
                <w:color w:val="000000"/>
              </w:rPr>
              <w:t xml:space="preserve">Мастер участка производства Сольвыч. дистанции </w:t>
            </w:r>
            <w:proofErr w:type="spellStart"/>
            <w:r w:rsidRPr="008C6A30">
              <w:rPr>
                <w:rFonts w:ascii="Times New Roman" w:hAnsi="Times New Roman" w:cs="Times New Roman"/>
                <w:color w:val="000000"/>
              </w:rPr>
              <w:t>гражд</w:t>
            </w:r>
            <w:proofErr w:type="gramStart"/>
            <w:r w:rsidRPr="008C6A3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C6A30">
              <w:rPr>
                <w:rFonts w:ascii="Times New Roman" w:hAnsi="Times New Roman" w:cs="Times New Roman"/>
                <w:color w:val="000000"/>
              </w:rPr>
              <w:t>ооруж</w:t>
            </w:r>
            <w:proofErr w:type="spellEnd"/>
            <w:r w:rsidRPr="008C6A3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6EDF" w:rsidRPr="00196EDF" w:rsidRDefault="00196EDF" w:rsidP="00196EDF">
            <w:pPr>
              <w:rPr>
                <w:rFonts w:ascii="Times New Roman" w:hAnsi="Times New Roman" w:cs="Times New Roman"/>
                <w:color w:val="000000"/>
              </w:rPr>
            </w:pPr>
            <w:r w:rsidRPr="00196ED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6EDF" w:rsidRPr="00196EDF" w:rsidRDefault="007315EE" w:rsidP="007315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96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196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196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196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196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7C6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Шергин Олег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Default="000937C6" w:rsidP="000937C6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Мастер по участку кабельных и воздушных линий </w:t>
            </w:r>
          </w:p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"Горсвет"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43547" w:rsidRDefault="000937C6" w:rsidP="000937C6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5до и выше, сетевые</w:t>
            </w:r>
          </w:p>
        </w:tc>
      </w:tr>
      <w:tr w:rsidR="000937C6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Зыкин Олег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4BC0" w:rsidRDefault="000937C6" w:rsidP="00EC4BC0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0937C6" w:rsidRPr="00196EDF" w:rsidRDefault="000937C6" w:rsidP="00EC4BC0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EC4BC0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7C6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Рудаков Дмитрий Вячеславович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Default="000937C6" w:rsidP="00093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  <w:r w:rsidR="00EC4BC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EC4BC0">
              <w:rPr>
                <w:rFonts w:ascii="Times New Roman" w:hAnsi="Times New Roman" w:cs="Times New Roman"/>
              </w:rPr>
              <w:t>РиОЭ</w:t>
            </w:r>
            <w:proofErr w:type="spellEnd"/>
          </w:p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EC4BC0" w:rsidP="00093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937C6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0937C6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0937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0937C6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0937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7C6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Деруго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Default="000937C6" w:rsidP="00093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EC4BC0" w:rsidP="00093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937C6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0937C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0937C6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0937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0937C6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0937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489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Клочков Александр Игоревич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Default="00F81489" w:rsidP="00F81489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Слесарь </w:t>
            </w:r>
          </w:p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489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Тумаков Алексей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Default="00F81489" w:rsidP="00F81489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Слесарь </w:t>
            </w:r>
          </w:p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489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Шматко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Default="00F81489" w:rsidP="00F81489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Слесарь </w:t>
            </w:r>
          </w:p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7C6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Елсаков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Андрей Степанович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Default="000937C6" w:rsidP="000937C6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Кровельщик </w:t>
            </w:r>
          </w:p>
          <w:p w:rsidR="000937C6" w:rsidRPr="00196EDF" w:rsidRDefault="000937C6" w:rsidP="000937C6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37C6" w:rsidRPr="00196EDF" w:rsidRDefault="000937C6" w:rsidP="00093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F81489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489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Паутов Владимир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Default="00F81489" w:rsidP="00F81489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Кровельщик </w:t>
            </w:r>
          </w:p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81489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Бараков Дмитрий Германович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Default="00F81489" w:rsidP="00F81489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C6A30">
              <w:rPr>
                <w:rFonts w:ascii="Times New Roman" w:hAnsi="Times New Roman" w:cs="Times New Roman"/>
              </w:rPr>
              <w:t>РиОЭ</w:t>
            </w:r>
            <w:proofErr w:type="spellEnd"/>
            <w:r w:rsidRPr="008C6A30">
              <w:rPr>
                <w:rFonts w:ascii="Times New Roman" w:hAnsi="Times New Roman" w:cs="Times New Roman"/>
              </w:rPr>
              <w:t xml:space="preserve"> </w:t>
            </w:r>
          </w:p>
          <w:p w:rsidR="00F81489" w:rsidRPr="00196EDF" w:rsidRDefault="00F81489" w:rsidP="00F81489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"Комплекс"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489" w:rsidRPr="00196EDF" w:rsidRDefault="0058313A" w:rsidP="00F81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81489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F8148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F8148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F8148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F814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13A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Шиловский Павел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Default="0058313A" w:rsidP="0058313A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C6A30">
              <w:rPr>
                <w:rFonts w:ascii="Times New Roman" w:hAnsi="Times New Roman" w:cs="Times New Roman"/>
              </w:rPr>
              <w:t>РиОЭ</w:t>
            </w:r>
            <w:proofErr w:type="spellEnd"/>
            <w:r w:rsidRPr="008C6A30">
              <w:rPr>
                <w:rFonts w:ascii="Times New Roman" w:hAnsi="Times New Roman" w:cs="Times New Roman"/>
              </w:rPr>
              <w:t xml:space="preserve"> </w:t>
            </w:r>
          </w:p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"Комплекс"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13A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Веремьев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Default="0058313A" w:rsidP="0058313A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Начальник участка по обслуживанию внутридомовых инженерных сетей </w:t>
            </w:r>
          </w:p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"Комплекс"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E23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Батурин Григорий Афанасьевич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Default="00335E23" w:rsidP="00335E23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"СИЛА СВЕТА"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13A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Кучин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Default="0058313A" w:rsidP="0058313A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Мастер производственного участка </w:t>
            </w:r>
          </w:p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Трансремком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335E23" w:rsidP="00583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8313A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5831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58313A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58313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58313A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5831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13A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Дмитрук Евгений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Default="0058313A" w:rsidP="0058313A">
            <w:pPr>
              <w:rPr>
                <w:rFonts w:ascii="Times New Roman" w:hAnsi="Times New Roman" w:cs="Times New Roman"/>
              </w:rPr>
            </w:pPr>
            <w:proofErr w:type="spellStart"/>
            <w:r w:rsidRPr="008C6A30">
              <w:rPr>
                <w:rFonts w:ascii="Times New Roman" w:hAnsi="Times New Roman" w:cs="Times New Roman"/>
              </w:rPr>
              <w:t>И.о</w:t>
            </w:r>
            <w:proofErr w:type="spellEnd"/>
            <w:r w:rsidRPr="008C6A30">
              <w:rPr>
                <w:rFonts w:ascii="Times New Roman" w:hAnsi="Times New Roman" w:cs="Times New Roman"/>
              </w:rPr>
              <w:t xml:space="preserve">. главного энергетика службы главного инженера </w:t>
            </w:r>
          </w:p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335E23" w:rsidP="00583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8313A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58313A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58313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58313A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5831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13A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Бурунсук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Default="0058313A" w:rsidP="0058313A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Начальник участка эксплуатации и ремонта электрооборудования </w:t>
            </w:r>
          </w:p>
          <w:p w:rsidR="0058313A" w:rsidRPr="00196EDF" w:rsidRDefault="0058313A" w:rsidP="0058313A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313A" w:rsidRPr="00196EDF" w:rsidRDefault="00335E23" w:rsidP="00583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8313A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58313A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58313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58313A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5831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E23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Журавлев Дмитрий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Default="00335E23" w:rsidP="00335E23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Водитель </w:t>
            </w:r>
          </w:p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Хладоновый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системы"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E23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Лобанов Александр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Default="00335E23" w:rsidP="00335E23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Инженер по обслуживанию систем вентиляции и холодильного оборудования </w:t>
            </w:r>
          </w:p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Хладоновый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системы"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E23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Скородумов Константин Станиславович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Default="00335E23" w:rsidP="00335E23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Электромеханик линейный по флоту </w:t>
            </w:r>
          </w:p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ФБУ "Администрация Двинско-Печорского бассейна"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до и выше,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35E23" w:rsidRPr="00196EDF" w:rsidTr="00196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proofErr w:type="spellStart"/>
            <w:r w:rsidRPr="00196EDF">
              <w:rPr>
                <w:rFonts w:ascii="Times New Roman" w:hAnsi="Times New Roman" w:cs="Times New Roman"/>
              </w:rPr>
              <w:t>Заборский</w:t>
            </w:r>
            <w:proofErr w:type="spellEnd"/>
            <w:r w:rsidRPr="00196EDF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Default="00335E23" w:rsidP="00335E23">
            <w:pPr>
              <w:rPr>
                <w:rFonts w:ascii="Times New Roman" w:hAnsi="Times New Roman" w:cs="Times New Roman"/>
              </w:rPr>
            </w:pPr>
            <w:r w:rsidRPr="008C6A30">
              <w:rPr>
                <w:rFonts w:ascii="Times New Roman" w:hAnsi="Times New Roman" w:cs="Times New Roman"/>
              </w:rPr>
              <w:t xml:space="preserve">Мастер по ремонту сантехнических систем </w:t>
            </w:r>
          </w:p>
          <w:p w:rsidR="00335E23" w:rsidRPr="00196EDF" w:rsidRDefault="00335E23" w:rsidP="00335E23">
            <w:pPr>
              <w:rPr>
                <w:rFonts w:ascii="Times New Roman" w:hAnsi="Times New Roman" w:cs="Times New Roman"/>
              </w:rPr>
            </w:pPr>
            <w:r w:rsidRPr="00196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96EDF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196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E23" w:rsidRPr="00196EDF" w:rsidRDefault="00335E23" w:rsidP="00335E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пром.потр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5E2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33905"/>
    <w:rsid w:val="00046516"/>
    <w:rsid w:val="00055058"/>
    <w:rsid w:val="0005595C"/>
    <w:rsid w:val="000606F8"/>
    <w:rsid w:val="000937C6"/>
    <w:rsid w:val="000A038C"/>
    <w:rsid w:val="000D32F2"/>
    <w:rsid w:val="00117D58"/>
    <w:rsid w:val="00122EA0"/>
    <w:rsid w:val="00147956"/>
    <w:rsid w:val="00183100"/>
    <w:rsid w:val="0019192D"/>
    <w:rsid w:val="00196EDF"/>
    <w:rsid w:val="001A7BBC"/>
    <w:rsid w:val="001C02C1"/>
    <w:rsid w:val="002628B5"/>
    <w:rsid w:val="00275840"/>
    <w:rsid w:val="00297452"/>
    <w:rsid w:val="002B2516"/>
    <w:rsid w:val="002C02F1"/>
    <w:rsid w:val="002C69CC"/>
    <w:rsid w:val="002D55DD"/>
    <w:rsid w:val="00323560"/>
    <w:rsid w:val="00335E23"/>
    <w:rsid w:val="00345E09"/>
    <w:rsid w:val="00352AF7"/>
    <w:rsid w:val="00365CC7"/>
    <w:rsid w:val="003D57F2"/>
    <w:rsid w:val="00406D6A"/>
    <w:rsid w:val="0040703F"/>
    <w:rsid w:val="00487DB5"/>
    <w:rsid w:val="004C2E66"/>
    <w:rsid w:val="004C675B"/>
    <w:rsid w:val="004F1F20"/>
    <w:rsid w:val="004F62BF"/>
    <w:rsid w:val="00507AAA"/>
    <w:rsid w:val="00517ECF"/>
    <w:rsid w:val="00524E12"/>
    <w:rsid w:val="005317E0"/>
    <w:rsid w:val="00543267"/>
    <w:rsid w:val="0056355A"/>
    <w:rsid w:val="0058313A"/>
    <w:rsid w:val="005E211B"/>
    <w:rsid w:val="0060210A"/>
    <w:rsid w:val="00612561"/>
    <w:rsid w:val="00615727"/>
    <w:rsid w:val="00640483"/>
    <w:rsid w:val="0065521F"/>
    <w:rsid w:val="00670F2E"/>
    <w:rsid w:val="006A4BEB"/>
    <w:rsid w:val="006B6047"/>
    <w:rsid w:val="00706964"/>
    <w:rsid w:val="007069E8"/>
    <w:rsid w:val="007315EE"/>
    <w:rsid w:val="00796EC3"/>
    <w:rsid w:val="00807FD4"/>
    <w:rsid w:val="008223B6"/>
    <w:rsid w:val="00832EFC"/>
    <w:rsid w:val="008368AF"/>
    <w:rsid w:val="008C6A30"/>
    <w:rsid w:val="008D2BFD"/>
    <w:rsid w:val="008E2839"/>
    <w:rsid w:val="0090313A"/>
    <w:rsid w:val="009073FF"/>
    <w:rsid w:val="009427CB"/>
    <w:rsid w:val="009868B9"/>
    <w:rsid w:val="009B58FF"/>
    <w:rsid w:val="009B6D9A"/>
    <w:rsid w:val="009C685B"/>
    <w:rsid w:val="009F1229"/>
    <w:rsid w:val="00A059CE"/>
    <w:rsid w:val="00A346FE"/>
    <w:rsid w:val="00A44159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C6FB2"/>
    <w:rsid w:val="00BE0792"/>
    <w:rsid w:val="00BE4A6F"/>
    <w:rsid w:val="00C07543"/>
    <w:rsid w:val="00C34225"/>
    <w:rsid w:val="00C6552E"/>
    <w:rsid w:val="00CA3701"/>
    <w:rsid w:val="00CC32DF"/>
    <w:rsid w:val="00CD0A7B"/>
    <w:rsid w:val="00D00338"/>
    <w:rsid w:val="00D0716D"/>
    <w:rsid w:val="00D756E7"/>
    <w:rsid w:val="00DD2CA4"/>
    <w:rsid w:val="00DE21F5"/>
    <w:rsid w:val="00DE32D1"/>
    <w:rsid w:val="00DE7384"/>
    <w:rsid w:val="00DF6BD9"/>
    <w:rsid w:val="00E14D52"/>
    <w:rsid w:val="00E27CBB"/>
    <w:rsid w:val="00E27F41"/>
    <w:rsid w:val="00E27FA7"/>
    <w:rsid w:val="00E429A9"/>
    <w:rsid w:val="00E45EFF"/>
    <w:rsid w:val="00E700A2"/>
    <w:rsid w:val="00EB56A3"/>
    <w:rsid w:val="00EC4BC0"/>
    <w:rsid w:val="00F109F6"/>
    <w:rsid w:val="00F3132F"/>
    <w:rsid w:val="00F426D6"/>
    <w:rsid w:val="00F55D1A"/>
    <w:rsid w:val="00F74142"/>
    <w:rsid w:val="00F81489"/>
    <w:rsid w:val="00F8277D"/>
    <w:rsid w:val="00F84061"/>
    <w:rsid w:val="00F84AE0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A98F-C1C8-47ED-BF51-DFFB2822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8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Пользователь</cp:lastModifiedBy>
  <cp:revision>76</cp:revision>
  <cp:lastPrinted>2023-10-03T11:25:00Z</cp:lastPrinted>
  <dcterms:created xsi:type="dcterms:W3CDTF">2023-10-03T11:04:00Z</dcterms:created>
  <dcterms:modified xsi:type="dcterms:W3CDTF">2024-03-18T12:08:00Z</dcterms:modified>
</cp:coreProperties>
</file>